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78" w:rsidRDefault="00370C6D" w:rsidP="00B8598C">
      <w:pPr>
        <w:spacing w:after="240"/>
        <w:rPr>
          <w:sz w:val="24"/>
          <w:szCs w:val="24"/>
        </w:rPr>
      </w:pPr>
      <w:r w:rsidRPr="00370C6D">
        <w:rPr>
          <w:b/>
          <w:sz w:val="28"/>
          <w:szCs w:val="28"/>
        </w:rPr>
        <w:t>Mon</w:t>
      </w:r>
      <w:r w:rsidR="005C2D7F">
        <w:rPr>
          <w:b/>
          <w:sz w:val="28"/>
          <w:szCs w:val="28"/>
        </w:rPr>
        <w:t xml:space="preserve">day Night Wellness Webinars &amp; </w:t>
      </w:r>
      <w:r w:rsidRPr="00370C6D">
        <w:rPr>
          <w:b/>
          <w:sz w:val="28"/>
          <w:szCs w:val="28"/>
        </w:rPr>
        <w:t>Creating H</w:t>
      </w:r>
      <w:r w:rsidR="005C2D7F">
        <w:rPr>
          <w:b/>
          <w:sz w:val="28"/>
          <w:szCs w:val="28"/>
        </w:rPr>
        <w:t>ealthier Lives  Series Winter 2014</w:t>
      </w:r>
      <w:r w:rsidRPr="00370C6D">
        <w:rPr>
          <w:sz w:val="24"/>
          <w:szCs w:val="24"/>
        </w:rPr>
        <w:t xml:space="preserve">       with Master Coordinators  Jo Coogan, Gary Burke, </w:t>
      </w:r>
      <w:r>
        <w:rPr>
          <w:sz w:val="24"/>
          <w:szCs w:val="24"/>
        </w:rPr>
        <w:t>D</w:t>
      </w:r>
      <w:r w:rsidRPr="00370C6D">
        <w:rPr>
          <w:sz w:val="24"/>
          <w:szCs w:val="24"/>
        </w:rPr>
        <w:t>r Steve Chaney, Barbara Lagoni</w:t>
      </w:r>
      <w:r w:rsidR="00055CCE">
        <w:rPr>
          <w:sz w:val="24"/>
          <w:szCs w:val="24"/>
        </w:rPr>
        <w:t>, Hannah  and Allan Sharapan</w:t>
      </w:r>
      <w:r w:rsidRPr="00370C6D">
        <w:rPr>
          <w:sz w:val="24"/>
          <w:szCs w:val="24"/>
        </w:rPr>
        <w:t xml:space="preserve"> and guests</w:t>
      </w:r>
    </w:p>
    <w:p w:rsidR="00370C6D" w:rsidRPr="005C2D7F" w:rsidRDefault="0036284C" w:rsidP="005C2D7F">
      <w:pPr>
        <w:spacing w:after="240"/>
        <w:jc w:val="center"/>
        <w:rPr>
          <w:b/>
          <w:sz w:val="24"/>
          <w:szCs w:val="24"/>
        </w:rPr>
      </w:pPr>
      <w:r w:rsidRPr="00B8598C">
        <w:rPr>
          <w:b/>
          <w:sz w:val="24"/>
          <w:szCs w:val="24"/>
        </w:rPr>
        <w:t>8 pm central,  9 pm eastern –  35 to 45 minutes</w:t>
      </w:r>
    </w:p>
    <w:p w:rsidR="00B46AE6" w:rsidRDefault="00B46AE6" w:rsidP="00D96EBC">
      <w:pPr>
        <w:spacing w:after="0"/>
        <w:rPr>
          <w:sz w:val="24"/>
          <w:szCs w:val="24"/>
        </w:rPr>
      </w:pPr>
    </w:p>
    <w:p w:rsidR="00D96EBC" w:rsidRDefault="00D96EBC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July 7 – Presidential Master Coordinator Gary Burke … Benefits of Home Business</w:t>
      </w:r>
    </w:p>
    <w:p w:rsidR="00893C85" w:rsidRPr="00893C85" w:rsidRDefault="00893C85" w:rsidP="00D96EBC">
      <w:pPr>
        <w:spacing w:after="0"/>
        <w:rPr>
          <w:sz w:val="16"/>
          <w:szCs w:val="16"/>
        </w:rPr>
      </w:pPr>
    </w:p>
    <w:p w:rsidR="00D96EBC" w:rsidRDefault="00D96EBC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July 14 – Women’s Health – Hormonal Imbalance</w:t>
      </w:r>
    </w:p>
    <w:p w:rsidR="00893C85" w:rsidRPr="00893C85" w:rsidRDefault="00893C85" w:rsidP="00D96EBC">
      <w:pPr>
        <w:spacing w:after="0"/>
        <w:rPr>
          <w:sz w:val="16"/>
          <w:szCs w:val="16"/>
        </w:rPr>
      </w:pPr>
    </w:p>
    <w:p w:rsidR="00D96EBC" w:rsidRDefault="00D96EBC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July 21 – Nutrit</w:t>
      </w:r>
      <w:r w:rsidR="001567FB">
        <w:rPr>
          <w:sz w:val="24"/>
          <w:szCs w:val="24"/>
        </w:rPr>
        <w:t>i</w:t>
      </w:r>
      <w:r>
        <w:rPr>
          <w:sz w:val="24"/>
          <w:szCs w:val="24"/>
        </w:rPr>
        <w:t>onal Support f</w:t>
      </w:r>
      <w:r w:rsidR="003847C3">
        <w:rPr>
          <w:sz w:val="24"/>
          <w:szCs w:val="24"/>
        </w:rPr>
        <w:t>or Cancer Patients – Dr Steve C</w:t>
      </w:r>
      <w:r>
        <w:rPr>
          <w:sz w:val="24"/>
          <w:szCs w:val="24"/>
        </w:rPr>
        <w:t>h</w:t>
      </w:r>
      <w:r w:rsidR="003847C3">
        <w:rPr>
          <w:sz w:val="24"/>
          <w:szCs w:val="24"/>
        </w:rPr>
        <w:t>a</w:t>
      </w:r>
      <w:r>
        <w:rPr>
          <w:sz w:val="24"/>
          <w:szCs w:val="24"/>
        </w:rPr>
        <w:t>ney</w:t>
      </w:r>
    </w:p>
    <w:p w:rsidR="00D96EBC" w:rsidRPr="00893C85" w:rsidRDefault="00D96EBC" w:rsidP="00D96EBC">
      <w:pPr>
        <w:spacing w:after="0"/>
        <w:rPr>
          <w:sz w:val="16"/>
          <w:szCs w:val="16"/>
        </w:rPr>
      </w:pPr>
    </w:p>
    <w:p w:rsidR="00D96EBC" w:rsidRDefault="00D96EBC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July 28 – Inside the World of Shaklee----</w:t>
      </w:r>
      <w:r w:rsidRPr="00A453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review of Shaklee’s history, philosophy and </w:t>
      </w:r>
    </w:p>
    <w:p w:rsidR="00D96EBC" w:rsidRDefault="00D96EBC" w:rsidP="00D96EBC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products, benefits of membership and home business advantages. Clinincal malnutrition –</w:t>
      </w:r>
    </w:p>
    <w:p w:rsidR="00D96EBC" w:rsidRDefault="00D96EBC" w:rsidP="00D96EBC">
      <w:pPr>
        <w:spacing w:after="0"/>
        <w:rPr>
          <w:sz w:val="24"/>
          <w:szCs w:val="24"/>
        </w:rPr>
      </w:pPr>
    </w:p>
    <w:p w:rsidR="00D96EBC" w:rsidRDefault="00D96EBC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August 4 – Gary Burke – home businesses info</w:t>
      </w:r>
    </w:p>
    <w:p w:rsidR="00893C85" w:rsidRPr="00893C85" w:rsidRDefault="00893C85" w:rsidP="00D96EBC">
      <w:pPr>
        <w:spacing w:after="0"/>
        <w:rPr>
          <w:sz w:val="16"/>
          <w:szCs w:val="16"/>
        </w:rPr>
      </w:pPr>
    </w:p>
    <w:p w:rsidR="00D96EBC" w:rsidRDefault="00D96EBC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Aug 11 – NO WEBINAR – Shaklee Global Conference in Long Beach , California</w:t>
      </w:r>
    </w:p>
    <w:p w:rsidR="00D96EBC" w:rsidRPr="00893C85" w:rsidRDefault="00D96EBC" w:rsidP="00D96EBC">
      <w:pPr>
        <w:spacing w:after="0"/>
        <w:rPr>
          <w:sz w:val="16"/>
          <w:szCs w:val="16"/>
        </w:rPr>
      </w:pPr>
    </w:p>
    <w:p w:rsidR="00D96EBC" w:rsidRDefault="00D96EBC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Aug 18 – NO WEBINAR – Shaklee Corporate =--- conference call review of Long Beach Conference and special promotions</w:t>
      </w:r>
    </w:p>
    <w:p w:rsidR="00D96EBC" w:rsidRPr="00893C85" w:rsidRDefault="00D96EBC" w:rsidP="00D96EBC">
      <w:pPr>
        <w:spacing w:after="0"/>
        <w:rPr>
          <w:sz w:val="16"/>
          <w:szCs w:val="16"/>
        </w:rPr>
      </w:pPr>
    </w:p>
    <w:p w:rsidR="00D96EBC" w:rsidRDefault="00D96EBC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Aug 25 --  New Products announced at conference – Dr Steve Chaney and Barbara Lagoni , Hannah Sharapan and Joanette Coogan</w:t>
      </w:r>
    </w:p>
    <w:p w:rsidR="00E8588D" w:rsidRDefault="00E8588D" w:rsidP="00D96EBC">
      <w:pPr>
        <w:spacing w:after="0"/>
        <w:rPr>
          <w:sz w:val="24"/>
          <w:szCs w:val="24"/>
        </w:rPr>
      </w:pPr>
    </w:p>
    <w:p w:rsidR="00E8588D" w:rsidRDefault="00E8588D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Sept 8  -- Gary Burke</w:t>
      </w:r>
    </w:p>
    <w:p w:rsidR="00E8588D" w:rsidRPr="00893C85" w:rsidRDefault="00E8588D" w:rsidP="00D96EBC">
      <w:pPr>
        <w:spacing w:after="0"/>
        <w:rPr>
          <w:sz w:val="16"/>
          <w:szCs w:val="16"/>
        </w:rPr>
      </w:pPr>
    </w:p>
    <w:p w:rsidR="00E8588D" w:rsidRDefault="00E8588D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Sept 15  -- How To Help Our Kids Have Their Best Year Ever</w:t>
      </w:r>
    </w:p>
    <w:p w:rsidR="00E8588D" w:rsidRPr="00893C85" w:rsidRDefault="00E8588D" w:rsidP="00D96EBC">
      <w:pPr>
        <w:spacing w:after="0"/>
        <w:rPr>
          <w:sz w:val="16"/>
          <w:szCs w:val="16"/>
        </w:rPr>
      </w:pPr>
    </w:p>
    <w:p w:rsidR="00E8588D" w:rsidRDefault="00E8588D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Sept 22 --  Turning Back the Clock …   Diet, Supplements , Skin Care  and  an amazing tonic that repairs damaged cells … really </w:t>
      </w:r>
    </w:p>
    <w:p w:rsidR="00E8588D" w:rsidRPr="00893C85" w:rsidRDefault="00E8588D" w:rsidP="00D96EBC">
      <w:pPr>
        <w:spacing w:after="0"/>
        <w:rPr>
          <w:sz w:val="16"/>
          <w:szCs w:val="16"/>
        </w:rPr>
      </w:pPr>
    </w:p>
    <w:p w:rsidR="00E8588D" w:rsidRDefault="00E8588D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Sept  29 – Inside the World of Shaklee – </w:t>
      </w:r>
    </w:p>
    <w:p w:rsidR="00E8588D" w:rsidRDefault="00E8588D" w:rsidP="00D96EBC">
      <w:pPr>
        <w:spacing w:after="0"/>
        <w:rPr>
          <w:sz w:val="24"/>
          <w:szCs w:val="24"/>
        </w:rPr>
      </w:pPr>
    </w:p>
    <w:p w:rsidR="00E8588D" w:rsidRDefault="00E8588D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Oct 6 – Gary Burke</w:t>
      </w:r>
    </w:p>
    <w:p w:rsidR="00E8588D" w:rsidRPr="00893C85" w:rsidRDefault="00E8588D" w:rsidP="00D96EBC">
      <w:pPr>
        <w:spacing w:after="0"/>
        <w:rPr>
          <w:sz w:val="16"/>
          <w:szCs w:val="16"/>
        </w:rPr>
      </w:pPr>
    </w:p>
    <w:p w:rsidR="00E8588D" w:rsidRDefault="00E8588D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Oct 13 --  Accelerating Healing Form Surgery and Injuries </w:t>
      </w:r>
    </w:p>
    <w:p w:rsidR="00E8588D" w:rsidRPr="00893C85" w:rsidRDefault="00E8588D" w:rsidP="00D96EBC">
      <w:pPr>
        <w:spacing w:after="0"/>
        <w:rPr>
          <w:sz w:val="16"/>
          <w:szCs w:val="16"/>
        </w:rPr>
      </w:pPr>
    </w:p>
    <w:p w:rsidR="00E8588D" w:rsidRDefault="00E8588D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Oct 20 – The AutoImmune Explosion    -- Guest Linda Dietz…. Will share her story -- diagnosed with lupus many years ago .. and the improvements she discovered through changes in diet and adding Shaklee supplements.. Also with Beverly Willingham .. rheumatoid arthritis and scleroderma </w:t>
      </w:r>
    </w:p>
    <w:p w:rsidR="00E8588D" w:rsidRDefault="00E8588D" w:rsidP="00D96EBC">
      <w:pPr>
        <w:spacing w:after="0"/>
        <w:rPr>
          <w:sz w:val="24"/>
          <w:szCs w:val="24"/>
        </w:rPr>
      </w:pPr>
    </w:p>
    <w:p w:rsidR="00E8588D" w:rsidRDefault="00E8588D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Oct 27 – Inside the World of Shaklee</w:t>
      </w:r>
    </w:p>
    <w:p w:rsidR="00E8588D" w:rsidRPr="00893C85" w:rsidRDefault="00E8588D" w:rsidP="00D96EBC">
      <w:pPr>
        <w:spacing w:after="0"/>
        <w:rPr>
          <w:sz w:val="16"/>
          <w:szCs w:val="16"/>
        </w:rPr>
      </w:pPr>
    </w:p>
    <w:p w:rsidR="00E8588D" w:rsidRDefault="00E8588D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Nov  5  --Gary Burke </w:t>
      </w:r>
    </w:p>
    <w:p w:rsidR="00D96EBC" w:rsidRDefault="00D96EBC" w:rsidP="00D96EBC">
      <w:pPr>
        <w:spacing w:after="0"/>
        <w:rPr>
          <w:sz w:val="24"/>
          <w:szCs w:val="24"/>
        </w:rPr>
      </w:pPr>
    </w:p>
    <w:p w:rsidR="00A4532B" w:rsidRPr="002E6F6D" w:rsidRDefault="00FE162F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243205</wp:posOffset>
                </wp:positionV>
                <wp:extent cx="5335905" cy="1040765"/>
                <wp:effectExtent l="7620" t="12700" r="952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5905" cy="1040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62F" w:rsidRDefault="00B8598C" w:rsidP="00FE162F">
                            <w:pPr>
                              <w:spacing w:after="120"/>
                              <w:ind w:left="2880" w:hanging="2880"/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>
                              <w:rPr>
                                <w:sz w:val="24"/>
                                <w:szCs w:val="24"/>
                              </w:rPr>
                              <w:t xml:space="preserve">These webinars are archived at </w:t>
                            </w:r>
                            <w:hyperlink r:id="rId5" w:history="1">
                              <w:r w:rsidR="00FE162F" w:rsidRPr="001E40F3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www.betterhealthin31days.com</w:t>
                              </w:r>
                            </w:hyperlink>
                          </w:p>
                          <w:p w:rsidR="00FE162F" w:rsidRDefault="00FE162F" w:rsidP="00FE162F">
                            <w:pPr>
                              <w:spacing w:after="120"/>
                              <w:ind w:left="2880" w:hanging="288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Password: </w:t>
                            </w:r>
                            <w:r w:rsidR="00610878">
                              <w:rPr>
                                <w:sz w:val="24"/>
                                <w:szCs w:val="24"/>
                              </w:rPr>
                              <w:t xml:space="preserve">contact Chris Spell to set up your own website </w:t>
                            </w:r>
                          </w:p>
                          <w:p w:rsidR="00B8598C" w:rsidRDefault="00610878" w:rsidP="00B8598C">
                            <w:pPr>
                              <w:ind w:left="2880" w:hanging="288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spell@cmsinethelp.com</w:t>
                            </w:r>
                          </w:p>
                          <w:bookmarkEnd w:id="0"/>
                          <w:p w:rsidR="00B8598C" w:rsidRDefault="00B859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85pt;margin-top:19.15pt;width:420.15pt;height:8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">
                <v:textbox>
                  <w:txbxContent>
                    <w:p w:rsidR="00FE162F" w:rsidRDefault="00B8598C" w:rsidP="00FE162F">
                      <w:pPr>
                        <w:spacing w:after="120"/>
                        <w:ind w:left="2880" w:hanging="2880"/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r>
                        <w:rPr>
                          <w:sz w:val="24"/>
                          <w:szCs w:val="24"/>
                        </w:rPr>
                        <w:t xml:space="preserve">These webinars are archived at </w:t>
                      </w:r>
                      <w:hyperlink r:id="rId6" w:history="1">
                        <w:r w:rsidR="00FE162F" w:rsidRPr="001E40F3">
                          <w:rPr>
                            <w:rStyle w:val="Hyperlink"/>
                            <w:sz w:val="24"/>
                            <w:szCs w:val="24"/>
                          </w:rPr>
                          <w:t>www.betterhealthin31days.com</w:t>
                        </w:r>
                      </w:hyperlink>
                    </w:p>
                    <w:p w:rsidR="00FE162F" w:rsidRDefault="00FE162F" w:rsidP="00FE162F">
                      <w:pPr>
                        <w:spacing w:after="120"/>
                        <w:ind w:left="2880" w:hanging="288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Password: </w:t>
                      </w:r>
                      <w:r w:rsidR="00610878">
                        <w:rPr>
                          <w:sz w:val="24"/>
                          <w:szCs w:val="24"/>
                        </w:rPr>
                        <w:t xml:space="preserve">contact Chris Spell to set up your own website </w:t>
                      </w:r>
                    </w:p>
                    <w:p w:rsidR="00B8598C" w:rsidRDefault="00610878" w:rsidP="00B8598C">
                      <w:pPr>
                        <w:ind w:left="2880" w:hanging="288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spell@cmsinethelp.com</w:t>
                      </w:r>
                    </w:p>
                    <w:bookmarkEnd w:id="1"/>
                    <w:p w:rsidR="00B8598C" w:rsidRDefault="00B8598C"/>
                  </w:txbxContent>
                </v:textbox>
              </v:shape>
            </w:pict>
          </mc:Fallback>
        </mc:AlternateContent>
      </w:r>
    </w:p>
    <w:p w:rsidR="00370C6D" w:rsidRPr="00370C6D" w:rsidRDefault="00FE162F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1200150</wp:posOffset>
                </wp:positionV>
                <wp:extent cx="4953000" cy="1562100"/>
                <wp:effectExtent l="9525" t="5715" r="9525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98C" w:rsidRPr="001D1CEC" w:rsidRDefault="00B8598C" w:rsidP="00B8598C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  <w:shd w:val="clear" w:color="auto" w:fill="FFFFCC"/>
                              </w:rPr>
                              <w:t>WEBINAR</w:t>
                            </w:r>
                            <w:r>
                              <w:rPr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Style w:val="il"/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  <w:shd w:val="clear" w:color="auto" w:fill="FFFFCC"/>
                              </w:rPr>
                              <w:t>REGISTRATION</w:t>
                            </w:r>
                            <w:r>
                              <w:rPr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</w:rPr>
                              <w:t>  for </w:t>
                            </w:r>
                            <w:r>
                              <w:rPr>
                                <w:rStyle w:val="il"/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  <w:shd w:val="clear" w:color="auto" w:fill="FFFFCC"/>
                              </w:rPr>
                              <w:t>Monday</w:t>
                            </w:r>
                            <w:r>
                              <w:rPr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</w:rPr>
                              <w:t> Evening Shaklee Webinars -- Creating Healthier Lives</w:t>
                            </w:r>
                            <w:r>
                              <w:rPr>
                                <w:rStyle w:val="il"/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  <w:shd w:val="clear" w:color="auto" w:fill="FFFFCC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 xml:space="preserve"> (8:00 PM Central Time)</w:t>
                            </w:r>
                            <w:r w:rsidR="001D1CEC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1D1CEC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ab/>
                            </w:r>
                            <w:r w:rsidR="001D1CEC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ab/>
                            </w:r>
                            <w:r w:rsidR="001D1CEC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ab/>
                            </w:r>
                            <w:r w:rsidR="001D1CEC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ab/>
                            </w:r>
                            <w:r w:rsidR="001D1CEC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ab/>
                            </w:r>
                            <w:r w:rsidR="001D1CEC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</w:rPr>
                              <w:br/>
                            </w:r>
                            <w:hyperlink r:id="rId7" w:tgtFrame="_blank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1155CC"/>
                                  <w:sz w:val="20"/>
                                  <w:szCs w:val="20"/>
                                </w:rPr>
                                <w:t>https://www2.gotomeeting.com/</w:t>
                              </w:r>
                              <w:r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222222"/>
                                  <w:sz w:val="20"/>
                                  <w:szCs w:val="20"/>
                                  <w:shd w:val="clear" w:color="auto" w:fill="FFFFCC"/>
                                </w:rPr>
                                <w:t>register</w:t>
                              </w:r>
                              <w:r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1155CC"/>
                                  <w:sz w:val="20"/>
                                  <w:szCs w:val="20"/>
                                </w:rPr>
                                <w:t>/168936498</w:t>
                              </w:r>
                            </w:hyperlink>
                            <w:r w:rsidR="001D1CEC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ab/>
                            </w:r>
                            <w:r w:rsidR="001D1CEC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ab/>
                            </w:r>
                            <w:r w:rsidR="001D1CEC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ab/>
                            </w:r>
                            <w:r w:rsidR="001D1CEC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ab/>
                            </w:r>
                            <w:r w:rsidR="001D1CEC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</w:rPr>
                              <w:br/>
                              <w:t>After your one-time </w:t>
                            </w:r>
                            <w:r>
                              <w:rPr>
                                <w:rStyle w:val="il"/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  <w:shd w:val="clear" w:color="auto" w:fill="FFFFCC"/>
                              </w:rPr>
                              <w:t>registration</w:t>
                            </w:r>
                            <w:r>
                              <w:rPr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</w:rPr>
                              <w:t>, a confirmation e-mail will thereafter be sent to you a few hours before the scheduled presentation time with link information you will need to join the forthcoming </w:t>
                            </w:r>
                            <w:r>
                              <w:rPr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  <w:shd w:val="clear" w:color="auto" w:fill="FFFFCC"/>
                              </w:rPr>
                              <w:t>webinar</w:t>
                            </w:r>
                            <w:r>
                              <w:rPr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:rsidR="00B8598C" w:rsidRDefault="00B859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0.75pt;margin-top:94.5pt;width:390pt;height:12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">
                <v:textbox>
                  <w:txbxContent>
                    <w:p w:rsidR="00B8598C" w:rsidRPr="001D1CEC" w:rsidRDefault="00B8598C" w:rsidP="00B8598C">
                      <w:pPr>
                        <w:shd w:val="clear" w:color="auto" w:fill="FFFFFF"/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222222"/>
                          <w:sz w:val="20"/>
                          <w:szCs w:val="20"/>
                          <w:shd w:val="clear" w:color="auto" w:fill="FFFFCC"/>
                        </w:rPr>
                        <w:t>WEBINAR</w:t>
                      </w:r>
                      <w:r>
                        <w:rPr>
                          <w:rFonts w:ascii="Arial" w:hAnsi="Arial" w:cs="Arial"/>
                          <w:color w:val="222222"/>
                          <w:sz w:val="20"/>
                          <w:szCs w:val="20"/>
                        </w:rPr>
                        <w:t> </w:t>
                      </w:r>
                      <w:r>
                        <w:rPr>
                          <w:rStyle w:val="il"/>
                          <w:rFonts w:ascii="Arial" w:hAnsi="Arial" w:cs="Arial"/>
                          <w:color w:val="222222"/>
                          <w:sz w:val="20"/>
                          <w:szCs w:val="20"/>
                          <w:shd w:val="clear" w:color="auto" w:fill="FFFFCC"/>
                        </w:rPr>
                        <w:t>REGISTRATION</w:t>
                      </w:r>
                      <w:r>
                        <w:rPr>
                          <w:rFonts w:ascii="Arial" w:hAnsi="Arial" w:cs="Arial"/>
                          <w:color w:val="222222"/>
                          <w:sz w:val="20"/>
                          <w:szCs w:val="20"/>
                        </w:rPr>
                        <w:t>  for </w:t>
                      </w:r>
                      <w:r>
                        <w:rPr>
                          <w:rStyle w:val="il"/>
                          <w:rFonts w:ascii="Arial" w:hAnsi="Arial" w:cs="Arial"/>
                          <w:color w:val="222222"/>
                          <w:sz w:val="20"/>
                          <w:szCs w:val="20"/>
                          <w:shd w:val="clear" w:color="auto" w:fill="FFFFCC"/>
                        </w:rPr>
                        <w:t>Monday</w:t>
                      </w:r>
                      <w:r>
                        <w:rPr>
                          <w:rFonts w:ascii="Arial" w:hAnsi="Arial" w:cs="Arial"/>
                          <w:color w:val="222222"/>
                          <w:sz w:val="20"/>
                          <w:szCs w:val="20"/>
                        </w:rPr>
                        <w:t> Evening Shaklee Webinars -- Creating Healthier Lives</w:t>
                      </w:r>
                      <w:r>
                        <w:rPr>
                          <w:rStyle w:val="il"/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  <w:shd w:val="clear" w:color="auto" w:fill="FFFFCC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 xml:space="preserve"> (8:00 PM Central Time)</w:t>
                      </w:r>
                      <w:r w:rsidR="001D1CEC"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 xml:space="preserve">   </w:t>
                      </w:r>
                      <w:r w:rsidR="001D1CEC"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ab/>
                      </w:r>
                      <w:r w:rsidR="001D1CEC"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ab/>
                      </w:r>
                      <w:r w:rsidR="001D1CEC"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ab/>
                      </w:r>
                      <w:r w:rsidR="001D1CEC"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ab/>
                      </w:r>
                      <w:r w:rsidR="001D1CEC"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ab/>
                      </w:r>
                      <w:r w:rsidR="001D1CEC"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222222"/>
                          <w:sz w:val="20"/>
                          <w:szCs w:val="20"/>
                        </w:rPr>
                        <w:br/>
                      </w:r>
                      <w:hyperlink r:id="rId8" w:tgtFrame="_blank" w:history="1">
                        <w:r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1155CC"/>
                            <w:sz w:val="20"/>
                            <w:szCs w:val="20"/>
                          </w:rPr>
                          <w:t>https://www2.gotomeeting.com/</w:t>
                        </w:r>
                        <w:r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222222"/>
                            <w:sz w:val="20"/>
                            <w:szCs w:val="20"/>
                            <w:shd w:val="clear" w:color="auto" w:fill="FFFFCC"/>
                          </w:rPr>
                          <w:t>register</w:t>
                        </w:r>
                        <w:r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1155CC"/>
                            <w:sz w:val="20"/>
                            <w:szCs w:val="20"/>
                          </w:rPr>
                          <w:t>/168936498</w:t>
                        </w:r>
                      </w:hyperlink>
                      <w:r w:rsidR="001D1CEC"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ab/>
                      </w:r>
                      <w:r w:rsidR="001D1CEC"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ab/>
                      </w:r>
                      <w:r w:rsidR="001D1CEC"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ab/>
                      </w:r>
                      <w:r w:rsidR="001D1CEC"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ab/>
                      </w:r>
                      <w:r w:rsidR="001D1CEC">
                        <w:rPr>
                          <w:rFonts w:ascii="Arial" w:hAnsi="Arial"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222222"/>
                          <w:sz w:val="20"/>
                          <w:szCs w:val="20"/>
                        </w:rPr>
                        <w:br/>
                        <w:t>After your one-time </w:t>
                      </w:r>
                      <w:r>
                        <w:rPr>
                          <w:rStyle w:val="il"/>
                          <w:rFonts w:ascii="Arial" w:hAnsi="Arial" w:cs="Arial"/>
                          <w:color w:val="222222"/>
                          <w:sz w:val="20"/>
                          <w:szCs w:val="20"/>
                          <w:shd w:val="clear" w:color="auto" w:fill="FFFFCC"/>
                        </w:rPr>
                        <w:t>registration</w:t>
                      </w:r>
                      <w:r>
                        <w:rPr>
                          <w:rFonts w:ascii="Arial" w:hAnsi="Arial" w:cs="Arial"/>
                          <w:color w:val="222222"/>
                          <w:sz w:val="20"/>
                          <w:szCs w:val="20"/>
                        </w:rPr>
                        <w:t>, a confirmation e-mail will thereafter be sent to you a few hours before the scheduled presentation time with link information you will need to join the forthcoming </w:t>
                      </w:r>
                      <w:r>
                        <w:rPr>
                          <w:rFonts w:ascii="Arial" w:hAnsi="Arial" w:cs="Arial"/>
                          <w:color w:val="222222"/>
                          <w:sz w:val="20"/>
                          <w:szCs w:val="20"/>
                          <w:shd w:val="clear" w:color="auto" w:fill="FFFFCC"/>
                        </w:rPr>
                        <w:t>webinar</w:t>
                      </w:r>
                      <w:r>
                        <w:rPr>
                          <w:rFonts w:ascii="Arial" w:hAnsi="Arial" w:cs="Arial"/>
                          <w:color w:val="222222"/>
                          <w:sz w:val="20"/>
                          <w:szCs w:val="20"/>
                        </w:rPr>
                        <w:t>..</w:t>
                      </w:r>
                    </w:p>
                    <w:p w:rsidR="00B8598C" w:rsidRDefault="00B8598C"/>
                  </w:txbxContent>
                </v:textbox>
              </v:shape>
            </w:pict>
          </mc:Fallback>
        </mc:AlternateContent>
      </w:r>
    </w:p>
    <w:sectPr w:rsidR="00370C6D" w:rsidRPr="00370C6D" w:rsidSect="00FA3D27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6D"/>
    <w:rsid w:val="00055CCE"/>
    <w:rsid w:val="0012483F"/>
    <w:rsid w:val="001567FB"/>
    <w:rsid w:val="00174E5D"/>
    <w:rsid w:val="001B3063"/>
    <w:rsid w:val="001D1CEC"/>
    <w:rsid w:val="002B0278"/>
    <w:rsid w:val="002E4574"/>
    <w:rsid w:val="002E6F6D"/>
    <w:rsid w:val="0030173B"/>
    <w:rsid w:val="00343573"/>
    <w:rsid w:val="003531F3"/>
    <w:rsid w:val="0036284C"/>
    <w:rsid w:val="00370C6D"/>
    <w:rsid w:val="003847C3"/>
    <w:rsid w:val="0039609A"/>
    <w:rsid w:val="003F1ABF"/>
    <w:rsid w:val="003F594B"/>
    <w:rsid w:val="0042392E"/>
    <w:rsid w:val="00425155"/>
    <w:rsid w:val="005C2D7F"/>
    <w:rsid w:val="00610878"/>
    <w:rsid w:val="006152BE"/>
    <w:rsid w:val="006231C9"/>
    <w:rsid w:val="00681DC0"/>
    <w:rsid w:val="008553A3"/>
    <w:rsid w:val="00893C85"/>
    <w:rsid w:val="00894768"/>
    <w:rsid w:val="008A685C"/>
    <w:rsid w:val="00910CDF"/>
    <w:rsid w:val="00915AB2"/>
    <w:rsid w:val="0095473E"/>
    <w:rsid w:val="00962C31"/>
    <w:rsid w:val="00964F38"/>
    <w:rsid w:val="00991F34"/>
    <w:rsid w:val="00996B14"/>
    <w:rsid w:val="009C6FF0"/>
    <w:rsid w:val="00A4532B"/>
    <w:rsid w:val="00A52629"/>
    <w:rsid w:val="00B42709"/>
    <w:rsid w:val="00B46AE6"/>
    <w:rsid w:val="00B60E94"/>
    <w:rsid w:val="00B72591"/>
    <w:rsid w:val="00B8598C"/>
    <w:rsid w:val="00B940D8"/>
    <w:rsid w:val="00CA7A17"/>
    <w:rsid w:val="00CE0DB9"/>
    <w:rsid w:val="00D304A8"/>
    <w:rsid w:val="00D64100"/>
    <w:rsid w:val="00D95588"/>
    <w:rsid w:val="00D96EBC"/>
    <w:rsid w:val="00DD6F38"/>
    <w:rsid w:val="00E8588D"/>
    <w:rsid w:val="00F24DF1"/>
    <w:rsid w:val="00F93C35"/>
    <w:rsid w:val="00FA3D27"/>
    <w:rsid w:val="00FE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9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598C"/>
    <w:rPr>
      <w:color w:val="0000FF" w:themeColor="hyperlink"/>
      <w:u w:val="single"/>
    </w:rPr>
  </w:style>
  <w:style w:type="character" w:customStyle="1" w:styleId="il">
    <w:name w:val="il"/>
    <w:basedOn w:val="DefaultParagraphFont"/>
    <w:rsid w:val="00B85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9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598C"/>
    <w:rPr>
      <w:color w:val="0000FF" w:themeColor="hyperlink"/>
      <w:u w:val="single"/>
    </w:rPr>
  </w:style>
  <w:style w:type="character" w:customStyle="1" w:styleId="il">
    <w:name w:val="il"/>
    <w:basedOn w:val="DefaultParagraphFont"/>
    <w:rsid w:val="00B85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gotomeeting.com/register/16893649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2.gotomeeting.com/register/16893649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tterhealthin31days.com" TargetMode="External"/><Relationship Id="rId5" Type="http://schemas.openxmlformats.org/officeDocument/2006/relationships/hyperlink" Target="http://www.betterhealthin31days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</dc:creator>
  <cp:lastModifiedBy>Owner</cp:lastModifiedBy>
  <cp:revision>2</cp:revision>
  <cp:lastPrinted>2014-07-12T17:09:00Z</cp:lastPrinted>
  <dcterms:created xsi:type="dcterms:W3CDTF">2014-07-14T15:47:00Z</dcterms:created>
  <dcterms:modified xsi:type="dcterms:W3CDTF">2014-07-14T15:47:00Z</dcterms:modified>
</cp:coreProperties>
</file>